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77" w:rsidRPr="00266C98" w:rsidRDefault="00546A77" w:rsidP="00546A77">
      <w:pPr>
        <w:pStyle w:val="NormalnyWeb"/>
        <w:jc w:val="both"/>
        <w:rPr>
          <w:b/>
          <w:sz w:val="28"/>
        </w:rPr>
      </w:pPr>
      <w:r w:rsidRPr="00266C98">
        <w:rPr>
          <w:b/>
          <w:sz w:val="28"/>
        </w:rPr>
        <w:t>Regulamin konkursu plastycznego</w:t>
      </w:r>
      <w:r>
        <w:rPr>
          <w:b/>
          <w:sz w:val="28"/>
        </w:rPr>
        <w:t xml:space="preserve"> -</w:t>
      </w:r>
      <w:r w:rsidRPr="00266C98">
        <w:rPr>
          <w:b/>
          <w:sz w:val="28"/>
        </w:rPr>
        <w:t xml:space="preserve"> </w:t>
      </w:r>
      <w:r w:rsidRPr="00266C98">
        <w:rPr>
          <w:rFonts w:ascii="Cambria" w:hAnsi="Cambria"/>
          <w:b/>
          <w:sz w:val="28"/>
        </w:rPr>
        <w:t>pod hasłem:</w:t>
      </w:r>
      <w:r w:rsidRPr="00266C98">
        <w:rPr>
          <w:b/>
          <w:sz w:val="28"/>
        </w:rPr>
        <w:t xml:space="preserve"> </w:t>
      </w:r>
      <w:r w:rsidR="00A237C6" w:rsidRPr="0044210F">
        <w:rPr>
          <w:b/>
          <w:sz w:val="28"/>
        </w:rPr>
        <w:t>„</w:t>
      </w:r>
      <w:r w:rsidR="0044210F" w:rsidRPr="0044210F">
        <w:rPr>
          <w:rFonts w:ascii="Cambria" w:hAnsi="Cambria"/>
          <w:b/>
          <w:i/>
          <w:sz w:val="28"/>
        </w:rPr>
        <w:t>Leśnik – przyjaciel przyrody</w:t>
      </w:r>
      <w:r w:rsidRPr="0044210F">
        <w:rPr>
          <w:rFonts w:ascii="Cambria" w:hAnsi="Cambria"/>
          <w:b/>
          <w:i/>
          <w:sz w:val="28"/>
        </w:rPr>
        <w:t>”.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Nadleśnictwo Łochów w ramach </w:t>
      </w:r>
      <w:r w:rsidR="00BF708E">
        <w:rPr>
          <w:sz w:val="28"/>
          <w:szCs w:val="28"/>
        </w:rPr>
        <w:t>obchodów 90-lecia Lasów Państwowych</w:t>
      </w:r>
      <w:r w:rsidRPr="005C75E7">
        <w:rPr>
          <w:sz w:val="28"/>
          <w:szCs w:val="28"/>
        </w:rPr>
        <w:t xml:space="preserve"> ogłasza konkurs </w:t>
      </w:r>
      <w:r>
        <w:rPr>
          <w:sz w:val="28"/>
          <w:szCs w:val="28"/>
        </w:rPr>
        <w:t xml:space="preserve">plastyczny na </w:t>
      </w:r>
      <w:r w:rsidR="000923FF">
        <w:rPr>
          <w:sz w:val="28"/>
          <w:szCs w:val="28"/>
        </w:rPr>
        <w:t>rysunek</w:t>
      </w:r>
      <w:r>
        <w:rPr>
          <w:sz w:val="28"/>
          <w:szCs w:val="28"/>
        </w:rPr>
        <w:t xml:space="preserve"> propagujący </w:t>
      </w:r>
      <w:r w:rsidR="00BF708E">
        <w:rPr>
          <w:sz w:val="28"/>
          <w:szCs w:val="28"/>
        </w:rPr>
        <w:t>piękno lasów Nadleśnictwa Łochów</w:t>
      </w:r>
      <w:r w:rsidR="006B5A70">
        <w:rPr>
          <w:sz w:val="28"/>
          <w:szCs w:val="28"/>
        </w:rPr>
        <w:t xml:space="preserve"> i pracę leśnika</w:t>
      </w:r>
      <w:r w:rsidR="00BF708E">
        <w:rPr>
          <w:sz w:val="28"/>
          <w:szCs w:val="28"/>
        </w:rPr>
        <w:t>.</w:t>
      </w:r>
      <w:r w:rsidR="000923FF">
        <w:rPr>
          <w:rFonts w:ascii="Cambria" w:hAnsi="Cambria"/>
          <w:i/>
          <w:sz w:val="28"/>
        </w:rPr>
        <w:t xml:space="preserve"> </w:t>
      </w:r>
      <w:r w:rsidRPr="005C75E7">
        <w:rPr>
          <w:sz w:val="28"/>
          <w:szCs w:val="28"/>
        </w:rPr>
        <w:t>Konkurs jest przeznaczony dla dzieci i młodzieży szkół podstawowych, gimnazjów oraz sz</w:t>
      </w:r>
      <w:r>
        <w:rPr>
          <w:sz w:val="28"/>
          <w:szCs w:val="28"/>
        </w:rPr>
        <w:t>kół średnich z t</w:t>
      </w:r>
      <w:r w:rsidRPr="005C75E7">
        <w:rPr>
          <w:sz w:val="28"/>
          <w:szCs w:val="28"/>
        </w:rPr>
        <w:t>eren</w:t>
      </w:r>
      <w:r>
        <w:rPr>
          <w:sz w:val="28"/>
          <w:szCs w:val="28"/>
        </w:rPr>
        <w:t>u</w:t>
      </w:r>
      <w:r w:rsidRPr="005C75E7">
        <w:rPr>
          <w:sz w:val="28"/>
          <w:szCs w:val="28"/>
        </w:rPr>
        <w:t xml:space="preserve"> działania admi</w:t>
      </w:r>
      <w:r>
        <w:rPr>
          <w:sz w:val="28"/>
          <w:szCs w:val="28"/>
        </w:rPr>
        <w:t>nistracyjnego Nadleśnictwa Łochów</w:t>
      </w:r>
      <w:r w:rsidRPr="005C75E7">
        <w:rPr>
          <w:sz w:val="28"/>
          <w:szCs w:val="28"/>
        </w:rPr>
        <w:t xml:space="preserve">. 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Organizator: </w:t>
      </w:r>
      <w:r w:rsidRPr="005C75E7">
        <w:rPr>
          <w:rStyle w:val="Pogrubienie"/>
          <w:sz w:val="28"/>
          <w:szCs w:val="28"/>
        </w:rPr>
        <w:t xml:space="preserve">Nadleśnictwo </w:t>
      </w:r>
      <w:r>
        <w:rPr>
          <w:rStyle w:val="Pogrubienie"/>
          <w:sz w:val="28"/>
          <w:szCs w:val="28"/>
        </w:rPr>
        <w:t>Łochów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Cele konkursu:</w:t>
      </w:r>
    </w:p>
    <w:p w:rsidR="00546A77" w:rsidRDefault="00546A77" w:rsidP="00546A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Poszerzanie wiedzy o </w:t>
      </w:r>
      <w:r w:rsidR="00A237C6">
        <w:rPr>
          <w:sz w:val="28"/>
          <w:szCs w:val="28"/>
        </w:rPr>
        <w:t>lasach i pracy leśnika</w:t>
      </w:r>
    </w:p>
    <w:p w:rsidR="00546A77" w:rsidRPr="005C75E7" w:rsidRDefault="00546A77" w:rsidP="00546A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Zainteresowanie </w:t>
      </w:r>
      <w:r w:rsidR="00A237C6">
        <w:rPr>
          <w:sz w:val="28"/>
          <w:szCs w:val="28"/>
        </w:rPr>
        <w:t>otaczającą przyrodą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Forma prac:</w:t>
      </w:r>
    </w:p>
    <w:p w:rsidR="00546A77" w:rsidRPr="005C75E7" w:rsidRDefault="00546A77" w:rsidP="00546A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Prace plastyczne indywidualne o formacie </w:t>
      </w:r>
      <w:r w:rsidR="00A237C6">
        <w:rPr>
          <w:sz w:val="28"/>
          <w:szCs w:val="28"/>
        </w:rPr>
        <w:t>wyłącznie</w:t>
      </w:r>
      <w:r w:rsidRPr="005C75E7">
        <w:rPr>
          <w:sz w:val="28"/>
          <w:szCs w:val="28"/>
        </w:rPr>
        <w:t xml:space="preserve"> A3 i dowolną techniką. 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Teren konkursu:</w:t>
      </w:r>
    </w:p>
    <w:p w:rsidR="00546A77" w:rsidRPr="005C75E7" w:rsidRDefault="00546A77" w:rsidP="00546A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Teren działania admi</w:t>
      </w:r>
      <w:r>
        <w:rPr>
          <w:sz w:val="28"/>
          <w:szCs w:val="28"/>
        </w:rPr>
        <w:t>nistracyjnego Nadleśnictwa Łochów – tj. Miasto Węgrów i Łochów oraz Gminy: Korytnica, Liw, Łochów, Miedzna, Sadowne, Stoczek, Jadów, Strachówka</w:t>
      </w:r>
      <w:r w:rsidRPr="005C75E7">
        <w:rPr>
          <w:sz w:val="28"/>
          <w:szCs w:val="28"/>
        </w:rPr>
        <w:t xml:space="preserve"> </w:t>
      </w:r>
    </w:p>
    <w:p w:rsidR="00546A77" w:rsidRPr="005C75E7" w:rsidRDefault="00546A77" w:rsidP="00546A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Zaproszenie do wzięcia udziału w konkursie otrzymują wszystkie Szkoły Podstawowe, Gimnazja, Szkoły Średnie i ich filie z ww. terenu. Ocena zostanie wykonana w trzech kategoriach wiekowych</w:t>
      </w:r>
      <w:r>
        <w:rPr>
          <w:sz w:val="28"/>
          <w:szCs w:val="28"/>
        </w:rPr>
        <w:t xml:space="preserve"> (szkoła podstawowa, gimnazjum, szkoła średnia).</w:t>
      </w:r>
    </w:p>
    <w:p w:rsidR="00546A77" w:rsidRPr="005C75E7" w:rsidRDefault="00546A77" w:rsidP="00546A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Konkurs zostanie ogłoszony na stronie internetowej nadleśnictwa: </w:t>
      </w:r>
      <w:hyperlink r:id="rId5" w:tgtFrame="_blank" w:history="1">
        <w:r w:rsidRPr="00546A77">
          <w:rPr>
            <w:rStyle w:val="Hipercze"/>
            <w:color w:val="auto"/>
            <w:sz w:val="28"/>
          </w:rPr>
          <w:t>lochow.warszawa.lasy.gov.pl</w:t>
        </w:r>
      </w:hyperlink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Terminy:</w:t>
      </w:r>
    </w:p>
    <w:p w:rsidR="00546A77" w:rsidRPr="005C75E7" w:rsidRDefault="00546A77" w:rsidP="00546A7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Dostarczenie pra</w:t>
      </w:r>
      <w:r>
        <w:rPr>
          <w:sz w:val="28"/>
          <w:szCs w:val="28"/>
        </w:rPr>
        <w:t>c do siedziby Nadleśnictwa Łochów ul. Wyszkowska 28 07-130 Łochów</w:t>
      </w:r>
      <w:r w:rsidRPr="005C75E7">
        <w:rPr>
          <w:sz w:val="28"/>
          <w:szCs w:val="28"/>
        </w:rPr>
        <w:t xml:space="preserve"> w nieprzekraczalnym ter</w:t>
      </w:r>
      <w:r>
        <w:rPr>
          <w:sz w:val="28"/>
          <w:szCs w:val="28"/>
        </w:rPr>
        <w:t xml:space="preserve">minie </w:t>
      </w:r>
      <w:r w:rsidR="00A237C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237C6">
        <w:rPr>
          <w:sz w:val="28"/>
          <w:szCs w:val="28"/>
        </w:rPr>
        <w:t>.12.2014</w:t>
      </w:r>
      <w:r w:rsidRPr="005C75E7">
        <w:rPr>
          <w:sz w:val="28"/>
          <w:szCs w:val="28"/>
        </w:rPr>
        <w:t xml:space="preserve"> r. </w:t>
      </w:r>
    </w:p>
    <w:p w:rsidR="00546A77" w:rsidRPr="00A237C6" w:rsidRDefault="00546A77" w:rsidP="00546A77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Pogrubienie"/>
          <w:b w:val="0"/>
          <w:bCs w:val="0"/>
          <w:sz w:val="28"/>
          <w:szCs w:val="28"/>
        </w:rPr>
      </w:pPr>
      <w:r w:rsidRPr="005C75E7">
        <w:rPr>
          <w:sz w:val="28"/>
          <w:szCs w:val="28"/>
        </w:rPr>
        <w:t>Uroczyste wręczenie nagród i otw</w:t>
      </w:r>
      <w:r>
        <w:rPr>
          <w:sz w:val="28"/>
          <w:szCs w:val="28"/>
        </w:rPr>
        <w:t xml:space="preserve">arcie wystawy pokonkursowej – </w:t>
      </w:r>
      <w:r w:rsidR="00A2041E">
        <w:rPr>
          <w:sz w:val="28"/>
          <w:szCs w:val="28"/>
        </w:rPr>
        <w:t>05</w:t>
      </w:r>
      <w:r w:rsidR="00A237C6">
        <w:rPr>
          <w:sz w:val="28"/>
          <w:szCs w:val="28"/>
        </w:rPr>
        <w:t>.12.2014</w:t>
      </w:r>
      <w:r>
        <w:rPr>
          <w:sz w:val="28"/>
          <w:szCs w:val="28"/>
        </w:rPr>
        <w:t>r</w:t>
      </w:r>
      <w:r w:rsidRPr="005C75E7">
        <w:rPr>
          <w:sz w:val="28"/>
          <w:szCs w:val="28"/>
        </w:rPr>
        <w:t xml:space="preserve">. 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Komisja sędziowska:</w:t>
      </w:r>
    </w:p>
    <w:p w:rsidR="00546A77" w:rsidRPr="005C75E7" w:rsidRDefault="00546A77" w:rsidP="00546A7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Prace będzie oceniać Komisja powołana przez </w:t>
      </w:r>
      <w:r>
        <w:rPr>
          <w:sz w:val="28"/>
          <w:szCs w:val="28"/>
        </w:rPr>
        <w:t>Nadleśniczego Nadleśnictwa Łochów</w:t>
      </w:r>
      <w:r w:rsidR="00A237C6">
        <w:rPr>
          <w:sz w:val="28"/>
          <w:szCs w:val="28"/>
        </w:rPr>
        <w:t>.</w:t>
      </w:r>
    </w:p>
    <w:p w:rsidR="00A237C6" w:rsidRDefault="00A237C6" w:rsidP="00546A77">
      <w:pPr>
        <w:pStyle w:val="NormalnyWeb"/>
        <w:jc w:val="both"/>
        <w:rPr>
          <w:rStyle w:val="Pogrubienie"/>
          <w:sz w:val="28"/>
          <w:szCs w:val="28"/>
        </w:rPr>
      </w:pP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lastRenderedPageBreak/>
        <w:t>Ocena prac:</w:t>
      </w:r>
    </w:p>
    <w:p w:rsidR="00546A77" w:rsidRPr="005C75E7" w:rsidRDefault="00546A77" w:rsidP="00546A7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Samodzielność wykonania prac </w:t>
      </w:r>
    </w:p>
    <w:p w:rsidR="00546A77" w:rsidRDefault="00546A77" w:rsidP="00546A7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Oryginalność prac </w:t>
      </w:r>
    </w:p>
    <w:p w:rsidR="00546A77" w:rsidRDefault="00546A77" w:rsidP="00546A7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Merytoryczne nawiązanie do hasła konkursowego</w:t>
      </w:r>
    </w:p>
    <w:p w:rsidR="00546A77" w:rsidRPr="008C4A85" w:rsidRDefault="00546A77" w:rsidP="00546A7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4A85">
        <w:rPr>
          <w:sz w:val="28"/>
          <w:szCs w:val="28"/>
        </w:rPr>
        <w:t>Komisja Konkursowa ma prawo ustanowienia dodatkowych kategorii ocen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Nagrody i wyróżnienia:</w:t>
      </w:r>
    </w:p>
    <w:p w:rsidR="00546A77" w:rsidRPr="005C75E7" w:rsidRDefault="00546A77" w:rsidP="00546A77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Przewiduje się przyznanie 3 nagród w poszczególnych kategoriach </w:t>
      </w:r>
      <w:r>
        <w:rPr>
          <w:sz w:val="28"/>
          <w:szCs w:val="28"/>
        </w:rPr>
        <w:t>wiekowych (wg regulaminu)</w:t>
      </w:r>
    </w:p>
    <w:p w:rsidR="00546A77" w:rsidRPr="005C75E7" w:rsidRDefault="00546A77" w:rsidP="00546A77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Nagrodami będą gry edukacyjno-przyrodnicze</w:t>
      </w:r>
      <w:r w:rsidRPr="005C75E7">
        <w:rPr>
          <w:sz w:val="28"/>
          <w:szCs w:val="28"/>
        </w:rPr>
        <w:t>, książki o tematyce przy</w:t>
      </w:r>
      <w:r>
        <w:rPr>
          <w:sz w:val="28"/>
          <w:szCs w:val="28"/>
        </w:rPr>
        <w:t>rodniczej, mater</w:t>
      </w:r>
      <w:r w:rsidR="00A237C6">
        <w:rPr>
          <w:sz w:val="28"/>
          <w:szCs w:val="28"/>
        </w:rPr>
        <w:t>iały szkolne(kredki, flamastry) i</w:t>
      </w:r>
      <w:r>
        <w:rPr>
          <w:sz w:val="28"/>
          <w:szCs w:val="28"/>
        </w:rPr>
        <w:t xml:space="preserve"> edukacyjne</w:t>
      </w:r>
      <w:r w:rsidRPr="005C75E7">
        <w:rPr>
          <w:sz w:val="28"/>
          <w:szCs w:val="28"/>
        </w:rPr>
        <w:t xml:space="preserve">. </w:t>
      </w:r>
    </w:p>
    <w:p w:rsidR="00546A77" w:rsidRPr="005C75E7" w:rsidRDefault="00546A77" w:rsidP="00546A77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Regulamin konkursu przewiduje także przyznanie dyplomów oraz wyróżnień dla uczestników </w:t>
      </w:r>
    </w:p>
    <w:p w:rsidR="00546A77" w:rsidRPr="005C75E7" w:rsidRDefault="00546A77" w:rsidP="00546A77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Przewiduje się również wyróżnienia dla nauczycieli. </w:t>
      </w:r>
    </w:p>
    <w:p w:rsidR="00546A77" w:rsidRPr="005C75E7" w:rsidRDefault="00546A77" w:rsidP="00546A77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Nagrodzone prace zostaną zamieszczone na stronie</w:t>
      </w:r>
      <w:r>
        <w:rPr>
          <w:sz w:val="28"/>
          <w:szCs w:val="28"/>
        </w:rPr>
        <w:t xml:space="preserve"> internetowej Nadleśnictwa Łochów.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Zakończenie konkursu:</w:t>
      </w:r>
    </w:p>
    <w:p w:rsidR="00546A77" w:rsidRPr="005C75E7" w:rsidRDefault="00546A77" w:rsidP="00546A7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Uroczyste zakończenie konkursu i wręczenie nagród nastąp</w:t>
      </w:r>
      <w:r>
        <w:rPr>
          <w:sz w:val="28"/>
          <w:szCs w:val="28"/>
        </w:rPr>
        <w:t>i w siedzibie Nadleśnictwa Łochów ul. Wyszkowska</w:t>
      </w:r>
      <w:r w:rsidR="00A2041E">
        <w:rPr>
          <w:sz w:val="28"/>
          <w:szCs w:val="28"/>
        </w:rPr>
        <w:t xml:space="preserve"> 28, 07-130 Łochów w terminie 05</w:t>
      </w:r>
      <w:r w:rsidR="00A237C6">
        <w:rPr>
          <w:sz w:val="28"/>
          <w:szCs w:val="28"/>
        </w:rPr>
        <w:t>.12</w:t>
      </w:r>
      <w:r>
        <w:rPr>
          <w:sz w:val="28"/>
          <w:szCs w:val="28"/>
        </w:rPr>
        <w:t>.2012r</w:t>
      </w:r>
      <w:r w:rsidRPr="005C75E7">
        <w:rPr>
          <w:sz w:val="28"/>
          <w:szCs w:val="28"/>
        </w:rPr>
        <w:t>.</w:t>
      </w:r>
    </w:p>
    <w:p w:rsidR="00546A77" w:rsidRPr="005C75E7" w:rsidRDefault="00546A77" w:rsidP="00546A7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W dniu wręczenia nagród zostanie otwarta wystawa prac nagrodzonych i wyróżnionych</w:t>
      </w:r>
    </w:p>
    <w:p w:rsidR="00546A77" w:rsidRPr="005C75E7" w:rsidRDefault="00546A77" w:rsidP="00546A77">
      <w:pPr>
        <w:pStyle w:val="NormalnyWeb"/>
        <w:jc w:val="both"/>
        <w:rPr>
          <w:sz w:val="28"/>
          <w:szCs w:val="28"/>
        </w:rPr>
      </w:pPr>
      <w:r w:rsidRPr="005C75E7">
        <w:rPr>
          <w:rStyle w:val="Pogrubienie"/>
          <w:sz w:val="28"/>
          <w:szCs w:val="28"/>
        </w:rPr>
        <w:t>Dostarczanie prac:</w:t>
      </w:r>
    </w:p>
    <w:p w:rsidR="00546A77" w:rsidRPr="005C75E7" w:rsidRDefault="00546A77" w:rsidP="00546A77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Prace należy dostarczy</w:t>
      </w:r>
      <w:r>
        <w:rPr>
          <w:sz w:val="28"/>
          <w:szCs w:val="28"/>
        </w:rPr>
        <w:t>ć do siedziby Nadleśnictwa Łochów</w:t>
      </w:r>
      <w:r w:rsidRPr="005C75E7">
        <w:rPr>
          <w:sz w:val="28"/>
          <w:szCs w:val="28"/>
        </w:rPr>
        <w:t xml:space="preserve">. </w:t>
      </w:r>
    </w:p>
    <w:p w:rsidR="00546A77" w:rsidRPr="005C75E7" w:rsidRDefault="00546A77" w:rsidP="00546A77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Prace muszą być odpowiednio opisane: nazwa szkoły, nr klasy, imię</w:t>
      </w:r>
      <w:r>
        <w:rPr>
          <w:sz w:val="28"/>
          <w:szCs w:val="28"/>
        </w:rPr>
        <w:t xml:space="preserve"> i nazwisko autora, wiek autora, imię i nazwisko opiekuna (nauczyciela)</w:t>
      </w:r>
      <w:r w:rsidRPr="005C75E7">
        <w:rPr>
          <w:sz w:val="28"/>
          <w:szCs w:val="28"/>
        </w:rPr>
        <w:t xml:space="preserve"> </w:t>
      </w:r>
      <w:r w:rsidR="00A237C6">
        <w:rPr>
          <w:sz w:val="28"/>
          <w:szCs w:val="28"/>
        </w:rPr>
        <w:t>w przypadku braku wszystkich tych informacji Nadleśnictwo Łochów zastrzega sobie prawo do odrzucenia takiej pracy z konkursu.</w:t>
      </w:r>
    </w:p>
    <w:p w:rsidR="00546A77" w:rsidRPr="005C75E7" w:rsidRDefault="00546A77" w:rsidP="00546A77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>Prace przechodz</w:t>
      </w:r>
      <w:r>
        <w:rPr>
          <w:sz w:val="28"/>
          <w:szCs w:val="28"/>
        </w:rPr>
        <w:t>ą na własność Nadleśnictwa Łochów</w:t>
      </w:r>
      <w:r w:rsidRPr="005C75E7">
        <w:rPr>
          <w:sz w:val="28"/>
          <w:szCs w:val="28"/>
        </w:rPr>
        <w:t xml:space="preserve">. </w:t>
      </w:r>
    </w:p>
    <w:p w:rsidR="00EF0A93" w:rsidRPr="00546A77" w:rsidRDefault="00546A77" w:rsidP="00546A77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C75E7">
        <w:rPr>
          <w:sz w:val="28"/>
          <w:szCs w:val="28"/>
        </w:rPr>
        <w:t xml:space="preserve">Kontakt w sprawach konkursu: </w:t>
      </w:r>
      <w:r>
        <w:rPr>
          <w:sz w:val="28"/>
          <w:szCs w:val="28"/>
        </w:rPr>
        <w:t>Marta Gębicka pok. nr 6 tel. (0-25) 675 11 24 *332</w:t>
      </w:r>
    </w:p>
    <w:sectPr w:rsidR="00EF0A93" w:rsidRPr="00546A77" w:rsidSect="008C76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55A"/>
    <w:multiLevelType w:val="multilevel"/>
    <w:tmpl w:val="AB7C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F0960"/>
    <w:multiLevelType w:val="multilevel"/>
    <w:tmpl w:val="D3B8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4F3F"/>
    <w:multiLevelType w:val="multilevel"/>
    <w:tmpl w:val="EDF8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D568E"/>
    <w:multiLevelType w:val="multilevel"/>
    <w:tmpl w:val="B66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D23B5"/>
    <w:multiLevelType w:val="multilevel"/>
    <w:tmpl w:val="2DC0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2384"/>
    <w:multiLevelType w:val="multilevel"/>
    <w:tmpl w:val="78E8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03FCC"/>
    <w:multiLevelType w:val="multilevel"/>
    <w:tmpl w:val="8D8C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831DE"/>
    <w:multiLevelType w:val="multilevel"/>
    <w:tmpl w:val="9E02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3134A"/>
    <w:multiLevelType w:val="multilevel"/>
    <w:tmpl w:val="49E0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46A77"/>
    <w:rsid w:val="00010562"/>
    <w:rsid w:val="00015981"/>
    <w:rsid w:val="00015A96"/>
    <w:rsid w:val="0001717B"/>
    <w:rsid w:val="000217A5"/>
    <w:rsid w:val="0002602C"/>
    <w:rsid w:val="0002754A"/>
    <w:rsid w:val="00027F9F"/>
    <w:rsid w:val="000551C2"/>
    <w:rsid w:val="00070153"/>
    <w:rsid w:val="000708E8"/>
    <w:rsid w:val="000719C0"/>
    <w:rsid w:val="0007570D"/>
    <w:rsid w:val="00082E79"/>
    <w:rsid w:val="000923FF"/>
    <w:rsid w:val="00093A38"/>
    <w:rsid w:val="000967D6"/>
    <w:rsid w:val="000A6AD0"/>
    <w:rsid w:val="000B370C"/>
    <w:rsid w:val="000B4BFE"/>
    <w:rsid w:val="000B78E4"/>
    <w:rsid w:val="000B797D"/>
    <w:rsid w:val="000C3CFE"/>
    <w:rsid w:val="000D45D0"/>
    <w:rsid w:val="000D61DF"/>
    <w:rsid w:val="000E165B"/>
    <w:rsid w:val="000E3961"/>
    <w:rsid w:val="000E5FB3"/>
    <w:rsid w:val="000E72AD"/>
    <w:rsid w:val="000F7729"/>
    <w:rsid w:val="00107B57"/>
    <w:rsid w:val="001236D5"/>
    <w:rsid w:val="001261A2"/>
    <w:rsid w:val="00131232"/>
    <w:rsid w:val="0013334A"/>
    <w:rsid w:val="0013481B"/>
    <w:rsid w:val="00136AD2"/>
    <w:rsid w:val="00151F18"/>
    <w:rsid w:val="00181901"/>
    <w:rsid w:val="00182110"/>
    <w:rsid w:val="00183724"/>
    <w:rsid w:val="00185B38"/>
    <w:rsid w:val="001903D0"/>
    <w:rsid w:val="00197480"/>
    <w:rsid w:val="001A3199"/>
    <w:rsid w:val="001A68EA"/>
    <w:rsid w:val="001B1971"/>
    <w:rsid w:val="001B411B"/>
    <w:rsid w:val="001C10EE"/>
    <w:rsid w:val="001C174C"/>
    <w:rsid w:val="001C789D"/>
    <w:rsid w:val="001D04A5"/>
    <w:rsid w:val="001D18D2"/>
    <w:rsid w:val="001E41A9"/>
    <w:rsid w:val="001F0A4D"/>
    <w:rsid w:val="001F0D1B"/>
    <w:rsid w:val="00201BA8"/>
    <w:rsid w:val="00217485"/>
    <w:rsid w:val="002236A6"/>
    <w:rsid w:val="0022763E"/>
    <w:rsid w:val="00231734"/>
    <w:rsid w:val="002469E2"/>
    <w:rsid w:val="00256201"/>
    <w:rsid w:val="00257F42"/>
    <w:rsid w:val="00261A65"/>
    <w:rsid w:val="0026425F"/>
    <w:rsid w:val="002754F9"/>
    <w:rsid w:val="0028375A"/>
    <w:rsid w:val="00285C6F"/>
    <w:rsid w:val="00291914"/>
    <w:rsid w:val="00297C41"/>
    <w:rsid w:val="002A3F26"/>
    <w:rsid w:val="002A6C8A"/>
    <w:rsid w:val="002B4019"/>
    <w:rsid w:val="002C1580"/>
    <w:rsid w:val="002D0CF8"/>
    <w:rsid w:val="002D3D71"/>
    <w:rsid w:val="002D7B98"/>
    <w:rsid w:val="002E4720"/>
    <w:rsid w:val="002E6927"/>
    <w:rsid w:val="002E6E68"/>
    <w:rsid w:val="0030080F"/>
    <w:rsid w:val="00300941"/>
    <w:rsid w:val="00303687"/>
    <w:rsid w:val="0030464A"/>
    <w:rsid w:val="00311E77"/>
    <w:rsid w:val="00314A9B"/>
    <w:rsid w:val="0031513A"/>
    <w:rsid w:val="00317700"/>
    <w:rsid w:val="0032473D"/>
    <w:rsid w:val="0032636D"/>
    <w:rsid w:val="00341E19"/>
    <w:rsid w:val="003605ED"/>
    <w:rsid w:val="003662D8"/>
    <w:rsid w:val="00370C54"/>
    <w:rsid w:val="003715B5"/>
    <w:rsid w:val="00375577"/>
    <w:rsid w:val="00376F8C"/>
    <w:rsid w:val="00392269"/>
    <w:rsid w:val="0039625C"/>
    <w:rsid w:val="00397322"/>
    <w:rsid w:val="003A0B63"/>
    <w:rsid w:val="003A0E99"/>
    <w:rsid w:val="003A4499"/>
    <w:rsid w:val="003A78D2"/>
    <w:rsid w:val="003B6FD1"/>
    <w:rsid w:val="003C1AEE"/>
    <w:rsid w:val="003C43DF"/>
    <w:rsid w:val="003D0136"/>
    <w:rsid w:val="003D383A"/>
    <w:rsid w:val="003D4DEA"/>
    <w:rsid w:val="003E067A"/>
    <w:rsid w:val="003E077B"/>
    <w:rsid w:val="003E220F"/>
    <w:rsid w:val="003F0864"/>
    <w:rsid w:val="003F5FBC"/>
    <w:rsid w:val="004017F2"/>
    <w:rsid w:val="0040677A"/>
    <w:rsid w:val="00411787"/>
    <w:rsid w:val="00414834"/>
    <w:rsid w:val="00417D38"/>
    <w:rsid w:val="004240EC"/>
    <w:rsid w:val="00426F38"/>
    <w:rsid w:val="0044210F"/>
    <w:rsid w:val="0044237C"/>
    <w:rsid w:val="00452D5C"/>
    <w:rsid w:val="004537F6"/>
    <w:rsid w:val="00457FB3"/>
    <w:rsid w:val="0046008C"/>
    <w:rsid w:val="00460809"/>
    <w:rsid w:val="004610D2"/>
    <w:rsid w:val="0046738B"/>
    <w:rsid w:val="00473675"/>
    <w:rsid w:val="00473F20"/>
    <w:rsid w:val="00474AE2"/>
    <w:rsid w:val="00483F9E"/>
    <w:rsid w:val="00485124"/>
    <w:rsid w:val="00487EDD"/>
    <w:rsid w:val="00497768"/>
    <w:rsid w:val="004A03F0"/>
    <w:rsid w:val="004B5E20"/>
    <w:rsid w:val="004D018E"/>
    <w:rsid w:val="004D41E9"/>
    <w:rsid w:val="004D587A"/>
    <w:rsid w:val="004E1AF5"/>
    <w:rsid w:val="004E620C"/>
    <w:rsid w:val="004F3DEC"/>
    <w:rsid w:val="00500EC1"/>
    <w:rsid w:val="0050107D"/>
    <w:rsid w:val="0050409F"/>
    <w:rsid w:val="00505661"/>
    <w:rsid w:val="00514244"/>
    <w:rsid w:val="005145DC"/>
    <w:rsid w:val="0052688D"/>
    <w:rsid w:val="00533720"/>
    <w:rsid w:val="00533C82"/>
    <w:rsid w:val="00535B9D"/>
    <w:rsid w:val="0054151B"/>
    <w:rsid w:val="005469B4"/>
    <w:rsid w:val="00546A77"/>
    <w:rsid w:val="0055093A"/>
    <w:rsid w:val="00551D61"/>
    <w:rsid w:val="005524D4"/>
    <w:rsid w:val="00553AAA"/>
    <w:rsid w:val="00556BF8"/>
    <w:rsid w:val="00563904"/>
    <w:rsid w:val="00566CA1"/>
    <w:rsid w:val="00570FC5"/>
    <w:rsid w:val="00571E56"/>
    <w:rsid w:val="00572E09"/>
    <w:rsid w:val="00576F68"/>
    <w:rsid w:val="00582DDB"/>
    <w:rsid w:val="005917FD"/>
    <w:rsid w:val="0059412B"/>
    <w:rsid w:val="005A4F2D"/>
    <w:rsid w:val="005A61AF"/>
    <w:rsid w:val="005C1FF4"/>
    <w:rsid w:val="005D0DF8"/>
    <w:rsid w:val="005D19EA"/>
    <w:rsid w:val="005E432F"/>
    <w:rsid w:val="005E732B"/>
    <w:rsid w:val="005F3E90"/>
    <w:rsid w:val="00600DEB"/>
    <w:rsid w:val="00601C32"/>
    <w:rsid w:val="0060407A"/>
    <w:rsid w:val="00604386"/>
    <w:rsid w:val="006072E2"/>
    <w:rsid w:val="006143AE"/>
    <w:rsid w:val="0061550E"/>
    <w:rsid w:val="00615E8A"/>
    <w:rsid w:val="00616B7C"/>
    <w:rsid w:val="0063462B"/>
    <w:rsid w:val="00640375"/>
    <w:rsid w:val="00642FB7"/>
    <w:rsid w:val="00644291"/>
    <w:rsid w:val="00647C52"/>
    <w:rsid w:val="006562EE"/>
    <w:rsid w:val="006623CF"/>
    <w:rsid w:val="0066699A"/>
    <w:rsid w:val="00667462"/>
    <w:rsid w:val="00673419"/>
    <w:rsid w:val="006748E1"/>
    <w:rsid w:val="00676C41"/>
    <w:rsid w:val="00681ACE"/>
    <w:rsid w:val="0068212C"/>
    <w:rsid w:val="00694D4E"/>
    <w:rsid w:val="006A0D33"/>
    <w:rsid w:val="006A7F50"/>
    <w:rsid w:val="006B1C64"/>
    <w:rsid w:val="006B5A70"/>
    <w:rsid w:val="006B74CA"/>
    <w:rsid w:val="006C09F7"/>
    <w:rsid w:val="006C206B"/>
    <w:rsid w:val="006C40FE"/>
    <w:rsid w:val="006D0A62"/>
    <w:rsid w:val="006D354A"/>
    <w:rsid w:val="006D7A1B"/>
    <w:rsid w:val="006E6EEB"/>
    <w:rsid w:val="006E78DA"/>
    <w:rsid w:val="007015C5"/>
    <w:rsid w:val="00701C02"/>
    <w:rsid w:val="007045D9"/>
    <w:rsid w:val="00710727"/>
    <w:rsid w:val="00720FA3"/>
    <w:rsid w:val="00730A9E"/>
    <w:rsid w:val="0073444C"/>
    <w:rsid w:val="007523CC"/>
    <w:rsid w:val="00753033"/>
    <w:rsid w:val="007538DA"/>
    <w:rsid w:val="00771483"/>
    <w:rsid w:val="00777864"/>
    <w:rsid w:val="00777C6A"/>
    <w:rsid w:val="007832AD"/>
    <w:rsid w:val="0078645D"/>
    <w:rsid w:val="007A3EA2"/>
    <w:rsid w:val="007B172A"/>
    <w:rsid w:val="007B3422"/>
    <w:rsid w:val="007B5AD4"/>
    <w:rsid w:val="007C7184"/>
    <w:rsid w:val="007D78FA"/>
    <w:rsid w:val="007E6B34"/>
    <w:rsid w:val="007F19CA"/>
    <w:rsid w:val="007F78F7"/>
    <w:rsid w:val="00800278"/>
    <w:rsid w:val="0081710A"/>
    <w:rsid w:val="00820963"/>
    <w:rsid w:val="00823EF5"/>
    <w:rsid w:val="0082540B"/>
    <w:rsid w:val="0083314C"/>
    <w:rsid w:val="0084508F"/>
    <w:rsid w:val="00846A6F"/>
    <w:rsid w:val="00851D9C"/>
    <w:rsid w:val="00866225"/>
    <w:rsid w:val="00870398"/>
    <w:rsid w:val="0087088A"/>
    <w:rsid w:val="00874CAE"/>
    <w:rsid w:val="008756E1"/>
    <w:rsid w:val="0087728D"/>
    <w:rsid w:val="00895733"/>
    <w:rsid w:val="008A51E8"/>
    <w:rsid w:val="008A6A5E"/>
    <w:rsid w:val="008A6C95"/>
    <w:rsid w:val="008A702E"/>
    <w:rsid w:val="008B2CD0"/>
    <w:rsid w:val="008B75DF"/>
    <w:rsid w:val="008C2B8C"/>
    <w:rsid w:val="008C76D7"/>
    <w:rsid w:val="008C7B40"/>
    <w:rsid w:val="008E070D"/>
    <w:rsid w:val="008E0946"/>
    <w:rsid w:val="008E384E"/>
    <w:rsid w:val="008E52A0"/>
    <w:rsid w:val="008E7B83"/>
    <w:rsid w:val="008F1FD9"/>
    <w:rsid w:val="008F4C2D"/>
    <w:rsid w:val="00902E47"/>
    <w:rsid w:val="0091129B"/>
    <w:rsid w:val="00926A97"/>
    <w:rsid w:val="00927957"/>
    <w:rsid w:val="0093120C"/>
    <w:rsid w:val="00932592"/>
    <w:rsid w:val="00940DCE"/>
    <w:rsid w:val="00942998"/>
    <w:rsid w:val="0094466D"/>
    <w:rsid w:val="00950230"/>
    <w:rsid w:val="0095062C"/>
    <w:rsid w:val="009538F4"/>
    <w:rsid w:val="009608D5"/>
    <w:rsid w:val="009626B3"/>
    <w:rsid w:val="009639B4"/>
    <w:rsid w:val="00965EBB"/>
    <w:rsid w:val="00971EAA"/>
    <w:rsid w:val="009878EC"/>
    <w:rsid w:val="00990706"/>
    <w:rsid w:val="0099532B"/>
    <w:rsid w:val="00996285"/>
    <w:rsid w:val="009A3368"/>
    <w:rsid w:val="009A48AB"/>
    <w:rsid w:val="009A4A7B"/>
    <w:rsid w:val="009C2E92"/>
    <w:rsid w:val="009E32B8"/>
    <w:rsid w:val="00A0193D"/>
    <w:rsid w:val="00A0290B"/>
    <w:rsid w:val="00A037E0"/>
    <w:rsid w:val="00A1109C"/>
    <w:rsid w:val="00A114C1"/>
    <w:rsid w:val="00A129D5"/>
    <w:rsid w:val="00A2041E"/>
    <w:rsid w:val="00A237C6"/>
    <w:rsid w:val="00A24A2F"/>
    <w:rsid w:val="00A36B49"/>
    <w:rsid w:val="00A424B3"/>
    <w:rsid w:val="00A44047"/>
    <w:rsid w:val="00A4662B"/>
    <w:rsid w:val="00A51157"/>
    <w:rsid w:val="00A52E45"/>
    <w:rsid w:val="00A6036C"/>
    <w:rsid w:val="00A732A0"/>
    <w:rsid w:val="00A82E0D"/>
    <w:rsid w:val="00AC05B4"/>
    <w:rsid w:val="00AC3AB9"/>
    <w:rsid w:val="00AC515E"/>
    <w:rsid w:val="00AD0AC6"/>
    <w:rsid w:val="00AD546E"/>
    <w:rsid w:val="00AE3A6E"/>
    <w:rsid w:val="00AE4D61"/>
    <w:rsid w:val="00AE7A4D"/>
    <w:rsid w:val="00AF5CE2"/>
    <w:rsid w:val="00AF7646"/>
    <w:rsid w:val="00B01106"/>
    <w:rsid w:val="00B11DBA"/>
    <w:rsid w:val="00B1315F"/>
    <w:rsid w:val="00B13AB4"/>
    <w:rsid w:val="00B156F6"/>
    <w:rsid w:val="00B164CC"/>
    <w:rsid w:val="00B242D3"/>
    <w:rsid w:val="00B247F4"/>
    <w:rsid w:val="00B34297"/>
    <w:rsid w:val="00B36B5C"/>
    <w:rsid w:val="00B447A7"/>
    <w:rsid w:val="00B51D9B"/>
    <w:rsid w:val="00B52593"/>
    <w:rsid w:val="00B6178B"/>
    <w:rsid w:val="00B6233B"/>
    <w:rsid w:val="00B7021B"/>
    <w:rsid w:val="00B7117F"/>
    <w:rsid w:val="00B717EC"/>
    <w:rsid w:val="00B762E2"/>
    <w:rsid w:val="00B82F39"/>
    <w:rsid w:val="00B87C99"/>
    <w:rsid w:val="00BA0CA1"/>
    <w:rsid w:val="00BA35BB"/>
    <w:rsid w:val="00BA7EB8"/>
    <w:rsid w:val="00BC4FF9"/>
    <w:rsid w:val="00BC587F"/>
    <w:rsid w:val="00BC5985"/>
    <w:rsid w:val="00BD2817"/>
    <w:rsid w:val="00BD3A6F"/>
    <w:rsid w:val="00BE0FCD"/>
    <w:rsid w:val="00BE1F6B"/>
    <w:rsid w:val="00BE2A04"/>
    <w:rsid w:val="00BE6C8D"/>
    <w:rsid w:val="00BF2FFA"/>
    <w:rsid w:val="00BF38D6"/>
    <w:rsid w:val="00BF708E"/>
    <w:rsid w:val="00C13D51"/>
    <w:rsid w:val="00C14F33"/>
    <w:rsid w:val="00C15E54"/>
    <w:rsid w:val="00C55D96"/>
    <w:rsid w:val="00C66C0E"/>
    <w:rsid w:val="00C72CE9"/>
    <w:rsid w:val="00C72D45"/>
    <w:rsid w:val="00C73215"/>
    <w:rsid w:val="00C85F86"/>
    <w:rsid w:val="00C90E8A"/>
    <w:rsid w:val="00C956D0"/>
    <w:rsid w:val="00C9587A"/>
    <w:rsid w:val="00C95A1B"/>
    <w:rsid w:val="00CA3912"/>
    <w:rsid w:val="00CA5895"/>
    <w:rsid w:val="00CB45B4"/>
    <w:rsid w:val="00CB7681"/>
    <w:rsid w:val="00CC2CEE"/>
    <w:rsid w:val="00CC64A0"/>
    <w:rsid w:val="00CC6A39"/>
    <w:rsid w:val="00CD00EA"/>
    <w:rsid w:val="00CD2303"/>
    <w:rsid w:val="00CD437F"/>
    <w:rsid w:val="00CD50A9"/>
    <w:rsid w:val="00CD51E6"/>
    <w:rsid w:val="00CE07C3"/>
    <w:rsid w:val="00CE1557"/>
    <w:rsid w:val="00CE4147"/>
    <w:rsid w:val="00CF3142"/>
    <w:rsid w:val="00D00E0E"/>
    <w:rsid w:val="00D059C4"/>
    <w:rsid w:val="00D06C02"/>
    <w:rsid w:val="00D15FE7"/>
    <w:rsid w:val="00D251AB"/>
    <w:rsid w:val="00D26B72"/>
    <w:rsid w:val="00D26E69"/>
    <w:rsid w:val="00D31AC9"/>
    <w:rsid w:val="00D3473B"/>
    <w:rsid w:val="00D413FE"/>
    <w:rsid w:val="00D43A63"/>
    <w:rsid w:val="00D4463F"/>
    <w:rsid w:val="00D505DE"/>
    <w:rsid w:val="00D601D8"/>
    <w:rsid w:val="00D61C90"/>
    <w:rsid w:val="00D62B8C"/>
    <w:rsid w:val="00D63C6E"/>
    <w:rsid w:val="00D63F31"/>
    <w:rsid w:val="00D64D5F"/>
    <w:rsid w:val="00D80AB1"/>
    <w:rsid w:val="00D826FD"/>
    <w:rsid w:val="00D85A2C"/>
    <w:rsid w:val="00D87D3E"/>
    <w:rsid w:val="00D92C91"/>
    <w:rsid w:val="00DB60C0"/>
    <w:rsid w:val="00DD093E"/>
    <w:rsid w:val="00DE3601"/>
    <w:rsid w:val="00DE5693"/>
    <w:rsid w:val="00DF531D"/>
    <w:rsid w:val="00E03BAD"/>
    <w:rsid w:val="00E05B25"/>
    <w:rsid w:val="00E11DF6"/>
    <w:rsid w:val="00E132BC"/>
    <w:rsid w:val="00E150C8"/>
    <w:rsid w:val="00E17547"/>
    <w:rsid w:val="00E2133C"/>
    <w:rsid w:val="00E26984"/>
    <w:rsid w:val="00E27614"/>
    <w:rsid w:val="00E32047"/>
    <w:rsid w:val="00E40C66"/>
    <w:rsid w:val="00E515BF"/>
    <w:rsid w:val="00E51D87"/>
    <w:rsid w:val="00E55233"/>
    <w:rsid w:val="00E572EF"/>
    <w:rsid w:val="00E60C28"/>
    <w:rsid w:val="00E6297B"/>
    <w:rsid w:val="00E659A1"/>
    <w:rsid w:val="00E76A5D"/>
    <w:rsid w:val="00E83D9C"/>
    <w:rsid w:val="00E83F42"/>
    <w:rsid w:val="00E947BA"/>
    <w:rsid w:val="00EA0DB6"/>
    <w:rsid w:val="00EA4F9C"/>
    <w:rsid w:val="00EA7927"/>
    <w:rsid w:val="00EB70EC"/>
    <w:rsid w:val="00EB78E4"/>
    <w:rsid w:val="00EC499B"/>
    <w:rsid w:val="00EC5ADB"/>
    <w:rsid w:val="00EC5FE4"/>
    <w:rsid w:val="00ED3725"/>
    <w:rsid w:val="00ED5C5C"/>
    <w:rsid w:val="00EE3EA3"/>
    <w:rsid w:val="00EE53B5"/>
    <w:rsid w:val="00EF0883"/>
    <w:rsid w:val="00EF0A93"/>
    <w:rsid w:val="00F033A7"/>
    <w:rsid w:val="00F0627A"/>
    <w:rsid w:val="00F2539E"/>
    <w:rsid w:val="00F37A29"/>
    <w:rsid w:val="00F46DEA"/>
    <w:rsid w:val="00F57AE2"/>
    <w:rsid w:val="00F57C71"/>
    <w:rsid w:val="00F768D1"/>
    <w:rsid w:val="00F8213F"/>
    <w:rsid w:val="00F83D98"/>
    <w:rsid w:val="00F84173"/>
    <w:rsid w:val="00F84744"/>
    <w:rsid w:val="00F9434B"/>
    <w:rsid w:val="00F95062"/>
    <w:rsid w:val="00FA0949"/>
    <w:rsid w:val="00FA61A7"/>
    <w:rsid w:val="00FB639C"/>
    <w:rsid w:val="00FB63C3"/>
    <w:rsid w:val="00FD6859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6A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6A77"/>
    <w:rPr>
      <w:color w:val="00460A"/>
      <w:u w:val="single"/>
    </w:rPr>
  </w:style>
  <w:style w:type="paragraph" w:styleId="NormalnyWeb">
    <w:name w:val="Normal (Web)"/>
    <w:basedOn w:val="Normalny"/>
    <w:rsid w:val="00546A7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46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chow.warszaw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2857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http://lochow.warszawa.lasy.gov.pl/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Gębicka</dc:creator>
  <cp:lastModifiedBy>marta.gebicka</cp:lastModifiedBy>
  <cp:revision>10</cp:revision>
  <dcterms:created xsi:type="dcterms:W3CDTF">2014-11-06T11:52:00Z</dcterms:created>
  <dcterms:modified xsi:type="dcterms:W3CDTF">2014-11-06T14:01:00Z</dcterms:modified>
</cp:coreProperties>
</file>